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15" w:rsidRPr="00FB61C0" w:rsidRDefault="00CD50C0">
      <w:pPr>
        <w:rPr>
          <w:sz w:val="56"/>
          <w:szCs w:val="56"/>
        </w:rPr>
      </w:pPr>
      <w:r>
        <w:rPr>
          <w:sz w:val="56"/>
          <w:szCs w:val="56"/>
        </w:rPr>
        <w:t xml:space="preserve">            </w:t>
      </w:r>
      <w:r w:rsidR="00655115" w:rsidRPr="00FB61C0">
        <w:rPr>
          <w:sz w:val="56"/>
          <w:szCs w:val="56"/>
        </w:rPr>
        <w:t>Slovenský poľovnícky zväz</w:t>
      </w:r>
    </w:p>
    <w:p w:rsidR="00655115" w:rsidRPr="00FB61C0" w:rsidRDefault="00655115">
      <w:pPr>
        <w:rPr>
          <w:b/>
          <w:sz w:val="32"/>
          <w:szCs w:val="32"/>
        </w:rPr>
      </w:pPr>
      <w:r w:rsidRPr="00FB61C0">
        <w:rPr>
          <w:b/>
          <w:sz w:val="32"/>
          <w:szCs w:val="32"/>
        </w:rPr>
        <w:t>Okresná organizácia Slovenského poľovníckeho zväzu  P e z i n o k</w:t>
      </w:r>
    </w:p>
    <w:p w:rsidR="00655115" w:rsidRPr="00FB61C0" w:rsidRDefault="00CD50C0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655115" w:rsidRPr="00FB61C0">
        <w:rPr>
          <w:b/>
        </w:rPr>
        <w:t xml:space="preserve">900  01  M o d r a ,   </w:t>
      </w:r>
      <w:proofErr w:type="spellStart"/>
      <w:r w:rsidR="00655115" w:rsidRPr="00FB61C0">
        <w:rPr>
          <w:b/>
        </w:rPr>
        <w:t>Šúrska</w:t>
      </w:r>
      <w:proofErr w:type="spellEnd"/>
      <w:r w:rsidR="00655115" w:rsidRPr="00FB61C0">
        <w:rPr>
          <w:b/>
        </w:rPr>
        <w:t xml:space="preserve"> 5</w:t>
      </w:r>
    </w:p>
    <w:p w:rsidR="00655115" w:rsidRDefault="00CD50C0">
      <w:r>
        <w:t xml:space="preserve">  </w:t>
      </w:r>
    </w:p>
    <w:p w:rsidR="00CD50C0" w:rsidRDefault="00655115">
      <w:r>
        <w:t xml:space="preserve">                                                                                      </w:t>
      </w:r>
    </w:p>
    <w:p w:rsidR="00655115" w:rsidRDefault="00CD50C0">
      <w:r>
        <w:t xml:space="preserve">                                                                                     </w:t>
      </w:r>
      <w:r w:rsidR="00655115">
        <w:t xml:space="preserve">  Určené všetkým nezaradeným členom SPZ v</w:t>
      </w:r>
    </w:p>
    <w:p w:rsidR="00655115" w:rsidRDefault="00655115">
      <w:r>
        <w:t xml:space="preserve">                                                                                        organizačných zložkách poľovníckych združeniach</w:t>
      </w:r>
    </w:p>
    <w:p w:rsidR="00655115" w:rsidRDefault="00655115">
      <w:r>
        <w:t xml:space="preserve">                                                                                         /členovia SPZ bez členstva v PZ resp. členovia PS/</w:t>
      </w:r>
    </w:p>
    <w:p w:rsidR="00655115" w:rsidRDefault="00655115"/>
    <w:p w:rsidR="00655115" w:rsidRDefault="00655115"/>
    <w:p w:rsidR="00655115" w:rsidRDefault="00655115"/>
    <w:p w:rsidR="00655115" w:rsidRDefault="00655115"/>
    <w:p w:rsidR="00655115" w:rsidRDefault="00655115">
      <w:r>
        <w:t xml:space="preserve"> </w:t>
      </w:r>
    </w:p>
    <w:p w:rsidR="00655115" w:rsidRPr="00FB61C0" w:rsidRDefault="00655115">
      <w:pPr>
        <w:rPr>
          <w:b/>
          <w:i/>
          <w:sz w:val="32"/>
          <w:szCs w:val="32"/>
        </w:rPr>
      </w:pPr>
      <w:r>
        <w:t xml:space="preserve">                                                       </w:t>
      </w:r>
      <w:r w:rsidRPr="00FB61C0">
        <w:rPr>
          <w:b/>
          <w:i/>
          <w:sz w:val="32"/>
          <w:szCs w:val="32"/>
        </w:rPr>
        <w:t>P o z v á n k a</w:t>
      </w:r>
    </w:p>
    <w:p w:rsidR="00655115" w:rsidRDefault="00655115"/>
    <w:p w:rsidR="00FB61C0" w:rsidRDefault="00655115">
      <w:r>
        <w:t xml:space="preserve">     Predstavenstvo Okresnej organizácie SPZ v Pezinku z dôvodu prípravy Snemu Okresnej organizácii SPZ v Pezinku Vás pozýva</w:t>
      </w:r>
      <w:r w:rsidR="00FB61C0">
        <w:t xml:space="preserve">  </w:t>
      </w:r>
    </w:p>
    <w:p w:rsidR="00FB61C0" w:rsidRPr="00FB61C0" w:rsidRDefault="00655115">
      <w:r w:rsidRPr="00FB61C0">
        <w:rPr>
          <w:b/>
        </w:rPr>
        <w:t xml:space="preserve">dňa </w:t>
      </w:r>
      <w:r w:rsidR="00400785">
        <w:rPr>
          <w:b/>
        </w:rPr>
        <w:t>16</w:t>
      </w:r>
      <w:r w:rsidRPr="00FB61C0">
        <w:rPr>
          <w:b/>
        </w:rPr>
        <w:t xml:space="preserve">.3.2022 </w:t>
      </w:r>
      <w:r w:rsidR="00400785">
        <w:rPr>
          <w:b/>
        </w:rPr>
        <w:t xml:space="preserve">/streda/ </w:t>
      </w:r>
      <w:r w:rsidRPr="00FB61C0">
        <w:rPr>
          <w:b/>
        </w:rPr>
        <w:t xml:space="preserve">do priestorov </w:t>
      </w:r>
      <w:r w:rsidR="00400785">
        <w:rPr>
          <w:b/>
        </w:rPr>
        <w:t xml:space="preserve">kancelárie </w:t>
      </w:r>
      <w:bookmarkStart w:id="0" w:name="_GoBack"/>
      <w:bookmarkEnd w:id="0"/>
      <w:proofErr w:type="spellStart"/>
      <w:r w:rsidRPr="00FB61C0">
        <w:rPr>
          <w:b/>
        </w:rPr>
        <w:t>OkO</w:t>
      </w:r>
      <w:proofErr w:type="spellEnd"/>
      <w:r w:rsidRPr="00FB61C0">
        <w:rPr>
          <w:b/>
        </w:rPr>
        <w:t xml:space="preserve"> SPZ Pezinok, </w:t>
      </w:r>
      <w:proofErr w:type="spellStart"/>
      <w:r w:rsidRPr="00FB61C0">
        <w:rPr>
          <w:b/>
        </w:rPr>
        <w:t>Šúrska</w:t>
      </w:r>
      <w:proofErr w:type="spellEnd"/>
      <w:r w:rsidRPr="00FB61C0">
        <w:rPr>
          <w:b/>
        </w:rPr>
        <w:t xml:space="preserve"> 5, Modra so začiatkom o 15,oo hod. </w:t>
      </w:r>
    </w:p>
    <w:p w:rsidR="00655115" w:rsidRDefault="00655115">
      <w:r>
        <w:t>na zasadnutie</w:t>
      </w:r>
      <w:r w:rsidR="00FB61C0">
        <w:t xml:space="preserve"> nezaradených členov SPZ /bez členstva v PZ resp. členovia PS/ s nasledovným programom:</w:t>
      </w:r>
    </w:p>
    <w:p w:rsidR="00FB61C0" w:rsidRDefault="00FB61C0">
      <w:r>
        <w:t xml:space="preserve">                Informácia o príprave Snemu Okresnej organizácie SPZ v Pezinku</w:t>
      </w:r>
    </w:p>
    <w:p w:rsidR="00FB61C0" w:rsidRDefault="00FB61C0">
      <w:r>
        <w:t xml:space="preserve">                Voľba delegátov a náhradníkov na snem </w:t>
      </w:r>
      <w:proofErr w:type="spellStart"/>
      <w:r>
        <w:t>OkO</w:t>
      </w:r>
      <w:proofErr w:type="spellEnd"/>
      <w:r>
        <w:t xml:space="preserve"> SPZ v Pezinku podľa stanoveného kľúča</w:t>
      </w:r>
    </w:p>
    <w:p w:rsidR="00FB61C0" w:rsidRDefault="00FB61C0"/>
    <w:p w:rsidR="00FB61C0" w:rsidRDefault="00FB61C0">
      <w:r>
        <w:t>Očakávame Tvoju účasť</w:t>
      </w:r>
    </w:p>
    <w:p w:rsidR="00FB61C0" w:rsidRDefault="00FB61C0"/>
    <w:p w:rsidR="00FB61C0" w:rsidRDefault="00FB61C0">
      <w:r>
        <w:t xml:space="preserve">                                                                                                   Ing. </w:t>
      </w:r>
      <w:proofErr w:type="spellStart"/>
      <w:r>
        <w:t>Pajer</w:t>
      </w:r>
      <w:proofErr w:type="spellEnd"/>
      <w:r>
        <w:t xml:space="preserve"> Kamil</w:t>
      </w:r>
    </w:p>
    <w:p w:rsidR="00FB61C0" w:rsidRDefault="00FB61C0">
      <w:r>
        <w:t xml:space="preserve">                                                                             poverený predseda </w:t>
      </w:r>
      <w:proofErr w:type="spellStart"/>
      <w:r>
        <w:t>OkO</w:t>
      </w:r>
      <w:proofErr w:type="spellEnd"/>
      <w:r>
        <w:t xml:space="preserve"> SPZ v P e z i n k u</w:t>
      </w:r>
    </w:p>
    <w:p w:rsidR="00FB61C0" w:rsidRDefault="00FB61C0">
      <w:r>
        <w:t xml:space="preserve">         </w:t>
      </w:r>
    </w:p>
    <w:p w:rsidR="00FB61C0" w:rsidRDefault="00FB61C0">
      <w:r>
        <w:t xml:space="preserve">                </w:t>
      </w:r>
    </w:p>
    <w:p w:rsidR="00FB61C0" w:rsidRDefault="00FB61C0"/>
    <w:p w:rsidR="00655115" w:rsidRDefault="00655115"/>
    <w:p w:rsidR="00655115" w:rsidRDefault="00655115">
      <w:r>
        <w:t xml:space="preserve">       </w:t>
      </w:r>
    </w:p>
    <w:sectPr w:rsidR="0065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15"/>
    <w:rsid w:val="00400785"/>
    <w:rsid w:val="00655115"/>
    <w:rsid w:val="00CD50C0"/>
    <w:rsid w:val="00FB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4FD1"/>
  <w15:chartTrackingRefBased/>
  <w15:docId w15:val="{6EE2E50B-CE1E-4C0D-8AF7-C42AF68E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</cp:revision>
  <cp:lastPrinted>2022-02-08T08:55:00Z</cp:lastPrinted>
  <dcterms:created xsi:type="dcterms:W3CDTF">2022-02-08T08:32:00Z</dcterms:created>
  <dcterms:modified xsi:type="dcterms:W3CDTF">2022-02-15T09:32:00Z</dcterms:modified>
</cp:coreProperties>
</file>